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39DE2" w14:textId="77777777" w:rsidR="00754539" w:rsidRPr="00754539" w:rsidRDefault="00754539" w:rsidP="004B5767">
      <w:pPr>
        <w:contextualSpacing/>
        <w:rPr>
          <w:rFonts w:ascii="Tahoma" w:hAnsi="Tahoma" w:cs="Tahoma"/>
          <w:sz w:val="20"/>
          <w:szCs w:val="20"/>
        </w:rPr>
      </w:pPr>
      <w:r w:rsidRPr="00754539">
        <w:rPr>
          <w:rFonts w:ascii="Tahoma" w:hAnsi="Tahoma" w:cs="Tahoma"/>
          <w:noProof/>
          <w:sz w:val="20"/>
          <w:szCs w:val="20"/>
        </w:rPr>
        <w:t>Mgr.</w:t>
      </w:r>
      <w:r w:rsidRPr="00754539">
        <w:rPr>
          <w:rFonts w:ascii="Tahoma" w:hAnsi="Tahoma" w:cs="Tahoma"/>
          <w:sz w:val="20"/>
          <w:szCs w:val="20"/>
        </w:rPr>
        <w:t xml:space="preserve"> </w:t>
      </w:r>
      <w:r w:rsidRPr="00754539">
        <w:rPr>
          <w:rFonts w:ascii="Tahoma" w:hAnsi="Tahoma" w:cs="Tahoma"/>
          <w:noProof/>
          <w:sz w:val="20"/>
          <w:szCs w:val="20"/>
        </w:rPr>
        <w:t>Pavel</w:t>
      </w:r>
      <w:r w:rsidRPr="00754539">
        <w:rPr>
          <w:rFonts w:ascii="Tahoma" w:hAnsi="Tahoma" w:cs="Tahoma"/>
          <w:sz w:val="20"/>
          <w:szCs w:val="20"/>
        </w:rPr>
        <w:t xml:space="preserve"> </w:t>
      </w:r>
      <w:r w:rsidRPr="00754539">
        <w:rPr>
          <w:rFonts w:ascii="Tahoma" w:hAnsi="Tahoma" w:cs="Tahoma"/>
          <w:noProof/>
          <w:sz w:val="20"/>
          <w:szCs w:val="20"/>
        </w:rPr>
        <w:t>Krejčí</w:t>
      </w:r>
    </w:p>
    <w:p w14:paraId="44BCB5A0" w14:textId="77777777" w:rsidR="00754539" w:rsidRPr="00754539" w:rsidRDefault="00754539" w:rsidP="004B5767">
      <w:pPr>
        <w:contextualSpacing/>
        <w:rPr>
          <w:rFonts w:ascii="Tahoma" w:hAnsi="Tahoma" w:cs="Tahoma"/>
          <w:sz w:val="20"/>
          <w:szCs w:val="20"/>
        </w:rPr>
      </w:pPr>
      <w:r w:rsidRPr="00754539">
        <w:rPr>
          <w:rFonts w:ascii="Tahoma" w:hAnsi="Tahoma" w:cs="Tahoma"/>
          <w:noProof/>
          <w:sz w:val="20"/>
          <w:szCs w:val="20"/>
        </w:rPr>
        <w:t>ředitel Územní správy sociálního zabezpečení pro Kraj Vysočina, Jihomoravský kraj a Zlínský kraj</w:t>
      </w:r>
    </w:p>
    <w:p w14:paraId="1690A2C1" w14:textId="77777777" w:rsidR="00754539" w:rsidRPr="00754539" w:rsidRDefault="00754539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754539">
        <w:rPr>
          <w:rFonts w:ascii="Tahoma" w:hAnsi="Tahoma" w:cs="Tahoma"/>
          <w:noProof/>
          <w:sz w:val="20"/>
          <w:szCs w:val="20"/>
        </w:rPr>
        <w:t>Veveří 7, 602 00 BRNO</w:t>
      </w:r>
    </w:p>
    <w:p w14:paraId="45C0819B" w14:textId="77777777" w:rsidR="00754539" w:rsidRPr="00754539" w:rsidRDefault="00754539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754539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0538F9B1" w14:textId="476B82C9" w:rsidR="00754539" w:rsidRPr="00725EA9" w:rsidRDefault="00754539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754539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754539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754539">
        <w:rPr>
          <w:rFonts w:ascii="Tahoma" w:hAnsi="Tahoma" w:cs="Tahoma"/>
          <w:b/>
          <w:sz w:val="20"/>
          <w:szCs w:val="20"/>
        </w:rPr>
        <w:t xml:space="preserve"> (ID </w:t>
      </w:r>
      <w:r w:rsidRPr="00754539">
        <w:rPr>
          <w:rFonts w:ascii="Tahoma" w:hAnsi="Tahoma" w:cs="Tahoma"/>
          <w:b/>
          <w:noProof/>
          <w:sz w:val="20"/>
          <w:szCs w:val="20"/>
        </w:rPr>
        <w:t>12006602</w:t>
      </w:r>
      <w:r w:rsidRPr="00754539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754539">
        <w:rPr>
          <w:rFonts w:ascii="Tahoma" w:hAnsi="Tahoma" w:cs="Tahoma"/>
          <w:b/>
          <w:noProof/>
          <w:sz w:val="20"/>
          <w:szCs w:val="20"/>
        </w:rPr>
        <w:t>Oddělení důchodového pojištění</w:t>
      </w:r>
      <w:r w:rsidRPr="00754539">
        <w:rPr>
          <w:rFonts w:ascii="Tahoma" w:hAnsi="Tahoma" w:cs="Tahoma"/>
          <w:b/>
          <w:sz w:val="20"/>
          <w:szCs w:val="20"/>
        </w:rPr>
        <w:t xml:space="preserve"> </w:t>
      </w:r>
      <w:r w:rsidRPr="00754539">
        <w:rPr>
          <w:rFonts w:ascii="Tahoma" w:hAnsi="Tahoma" w:cs="Tahoma"/>
          <w:b/>
          <w:noProof/>
          <w:sz w:val="20"/>
          <w:szCs w:val="20"/>
        </w:rPr>
        <w:t>OSSZ Blansko</w:t>
      </w:r>
      <w:r w:rsidRPr="00754539">
        <w:rPr>
          <w:rFonts w:ascii="Tahoma" w:hAnsi="Tahoma" w:cs="Tahoma"/>
          <w:b/>
          <w:sz w:val="20"/>
          <w:szCs w:val="20"/>
        </w:rPr>
        <w:t xml:space="preserve"> </w:t>
      </w:r>
      <w:r w:rsidRPr="00754539">
        <w:rPr>
          <w:rFonts w:ascii="Tahoma" w:hAnsi="Tahoma" w:cs="Tahoma"/>
          <w:b/>
          <w:sz w:val="20"/>
          <w:szCs w:val="20"/>
        </w:rPr>
        <w:t xml:space="preserve">ve služebním úřadu </w:t>
      </w:r>
      <w:r w:rsidRPr="00754539">
        <w:rPr>
          <w:rFonts w:ascii="Tahoma" w:hAnsi="Tahoma" w:cs="Tahoma"/>
          <w:b/>
          <w:noProof/>
          <w:sz w:val="20"/>
          <w:szCs w:val="20"/>
        </w:rPr>
        <w:t>ÚSSZ pro Kraj Vysočina, Jihomoravský kraj a Zlínský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75CFC1BB" w14:textId="77777777" w:rsidR="00754539" w:rsidRDefault="00754539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3E48193F" w14:textId="77777777" w:rsidR="00754539" w:rsidRPr="004B5767" w:rsidRDefault="00754539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754539" w:rsidRPr="004B5767" w14:paraId="3DCF528F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EFD5888" w14:textId="77777777" w:rsidR="00754539" w:rsidRPr="004B5767" w:rsidRDefault="00754539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083A40A9" w14:textId="77777777" w:rsidR="00754539" w:rsidRPr="004B5767" w:rsidRDefault="0075453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54539" w:rsidRPr="004B5767" w14:paraId="5AE5B596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59F1682" w14:textId="77777777" w:rsidR="00754539" w:rsidRPr="004B5767" w:rsidRDefault="0075453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532F5BE8" w14:textId="77777777" w:rsidR="00754539" w:rsidRPr="004B5767" w:rsidRDefault="0075453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54539" w:rsidRPr="004B5767" w14:paraId="25263C1F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9742152" w14:textId="77777777" w:rsidR="00754539" w:rsidRPr="004B5767" w:rsidRDefault="0075453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372F1ADC" w14:textId="77777777" w:rsidR="00754539" w:rsidRPr="004B5767" w:rsidRDefault="0075453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54539" w:rsidRPr="004B5767" w14:paraId="222DF1BB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DD2EB4" w14:textId="77777777" w:rsidR="00754539" w:rsidRPr="004B5767" w:rsidRDefault="0075453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558722" w14:textId="77777777" w:rsidR="00754539" w:rsidRPr="004B5767" w:rsidRDefault="0075453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54539" w:rsidRPr="004B5767" w14:paraId="71A88688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9F4642" w14:textId="77777777" w:rsidR="00754539" w:rsidRPr="004B5767" w:rsidRDefault="00754539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573C14" w14:textId="77777777" w:rsidR="00754539" w:rsidRPr="004B5767" w:rsidRDefault="0075453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93E033E" w14:textId="77777777" w:rsidR="00754539" w:rsidRPr="004B5767" w:rsidRDefault="00754539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0B0F5AD6" w14:textId="77777777" w:rsidR="00754539" w:rsidRPr="004B5767" w:rsidRDefault="0075453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671C7A23" w14:textId="77777777" w:rsidR="00754539" w:rsidRPr="004B5767" w:rsidRDefault="0075453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4A868BF9" w14:textId="77777777" w:rsidR="00754539" w:rsidRPr="004B5767" w:rsidRDefault="0075453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26B4A195" w14:textId="77777777" w:rsidR="00754539" w:rsidRPr="004B5767" w:rsidRDefault="0075453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5DBE3489" w14:textId="77777777" w:rsidR="00754539" w:rsidRPr="004B5767" w:rsidRDefault="00754539" w:rsidP="0075453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1126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26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112667">
        <w:rPr>
          <w:rFonts w:ascii="Tahoma" w:hAnsi="Tahoma" w:cs="Tahoma"/>
          <w:b/>
          <w:bCs/>
          <w:sz w:val="20"/>
          <w:szCs w:val="20"/>
        </w:rPr>
      </w:r>
      <w:r w:rsidRPr="001126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126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1126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12667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112667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780068C8" w14:textId="77777777" w:rsidR="00754539" w:rsidRPr="004B5767" w:rsidRDefault="00754539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42C0B82B" w14:textId="77777777" w:rsidR="00754539" w:rsidRPr="004B5767" w:rsidRDefault="0075453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766618AB" w14:textId="77777777" w:rsidR="00754539" w:rsidRPr="004B5767" w:rsidRDefault="0075453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45CD4A29" w14:textId="77777777" w:rsidR="00754539" w:rsidRPr="004B5767" w:rsidRDefault="0075453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6FA2F26A" w14:textId="77777777" w:rsidR="00754539" w:rsidRPr="00CF7A9E" w:rsidRDefault="0075453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593ABF72" w14:textId="77777777" w:rsidR="00754539" w:rsidRPr="004B5767" w:rsidRDefault="0075453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44985662" w14:textId="77777777" w:rsidR="00754539" w:rsidRDefault="00754539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01853AF" w14:textId="77777777" w:rsidR="00754539" w:rsidRDefault="00754539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DCF6AD4" w14:textId="301C3134" w:rsidR="00754539" w:rsidRPr="004B5767" w:rsidRDefault="00754539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59422EDD" w14:textId="77777777" w:rsidR="00754539" w:rsidRPr="004B5767" w:rsidRDefault="00754539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B0CCB0C" w14:textId="77777777" w:rsidR="00754539" w:rsidRDefault="00754539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14D66161" w14:textId="77777777" w:rsidR="00754539" w:rsidRDefault="0075453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049CED9C" w14:textId="77777777" w:rsidR="00754539" w:rsidRPr="004B5767" w:rsidRDefault="00754539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1BEF4A43" w14:textId="77777777" w:rsidR="00754539" w:rsidRPr="004B5767" w:rsidRDefault="00754539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600AFC6" w14:textId="77777777" w:rsidR="00754539" w:rsidRPr="004B5767" w:rsidRDefault="0075453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3642B0E" w14:textId="77777777" w:rsidR="00754539" w:rsidRPr="004B5767" w:rsidRDefault="0075453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74CD5DDE" w14:textId="77777777" w:rsidR="00754539" w:rsidRDefault="0075453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F95548D" w14:textId="77777777" w:rsidR="00754539" w:rsidRPr="004B5767" w:rsidRDefault="0075453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2591A186" w14:textId="77777777" w:rsidR="00754539" w:rsidRPr="004B5767" w:rsidRDefault="0075453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A0A5138" w14:textId="77777777" w:rsidR="00754539" w:rsidRDefault="0075453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78DAD6B7" w14:textId="77777777" w:rsidR="00754539" w:rsidRDefault="0075453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7E6C109B" w14:textId="77777777" w:rsidR="00754539" w:rsidRDefault="0075453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12C5FA54" w14:textId="77777777" w:rsidR="00754539" w:rsidRDefault="0075453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50213145" w14:textId="77777777" w:rsidR="00754539" w:rsidRPr="00AA3505" w:rsidRDefault="0075453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246C0C38" w14:textId="77777777" w:rsidR="00754539" w:rsidRDefault="0075453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601D8640" w14:textId="77777777" w:rsidR="00754539" w:rsidRDefault="0075453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67B43125" w14:textId="77777777" w:rsidR="00754539" w:rsidRPr="00517FF4" w:rsidRDefault="0075453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06CE47DD" w14:textId="77777777" w:rsidR="00754539" w:rsidRPr="004B5767" w:rsidRDefault="00754539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lastRenderedPageBreak/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754539" w:rsidRPr="004B5767" w14:paraId="55909DC2" w14:textId="77777777" w:rsidTr="008951F4">
        <w:trPr>
          <w:trHeight w:val="561"/>
          <w:jc w:val="center"/>
        </w:trPr>
        <w:tc>
          <w:tcPr>
            <w:tcW w:w="2365" w:type="dxa"/>
          </w:tcPr>
          <w:p w14:paraId="32A7A095" w14:textId="77777777" w:rsidR="00754539" w:rsidRPr="004B5767" w:rsidRDefault="00754539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63C84FEA" w14:textId="77777777" w:rsidR="00754539" w:rsidRPr="004B5767" w:rsidRDefault="0075453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16AEB168" w14:textId="77777777" w:rsidR="00754539" w:rsidRPr="004B5767" w:rsidRDefault="00754539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6D89DC0" w14:textId="77777777" w:rsidR="00754539" w:rsidRPr="004B5767" w:rsidRDefault="0075453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7F28A6B6" w14:textId="77777777" w:rsidR="00754539" w:rsidRPr="004B5767" w:rsidRDefault="00754539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28010F3E" w14:textId="77777777" w:rsidR="00754539" w:rsidRPr="004B5767" w:rsidRDefault="00754539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4BB2895A" w14:textId="77777777" w:rsidR="00754539" w:rsidRPr="004B5767" w:rsidRDefault="00754539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1B4C14A5" w14:textId="77777777" w:rsidR="00754539" w:rsidRPr="004B5767" w:rsidRDefault="00754539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50C0B457" w14:textId="77777777" w:rsidR="00754539" w:rsidRPr="004B5767" w:rsidRDefault="00754539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0BD34281" w14:textId="77777777" w:rsidR="00754539" w:rsidRPr="004B5767" w:rsidRDefault="00754539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42AAFA9F" w14:textId="77777777" w:rsidR="00754539" w:rsidRPr="004B5767" w:rsidRDefault="00754539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345D8299" w14:textId="77777777" w:rsidR="00754539" w:rsidRPr="004B5767" w:rsidRDefault="0075453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02680373" w14:textId="77777777" w:rsidR="00754539" w:rsidRPr="004B5767" w:rsidRDefault="0075453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6B58FA69" w14:textId="58AF1B21" w:rsidR="00754539" w:rsidRDefault="0075453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</w:t>
      </w:r>
      <w:r>
        <w:rPr>
          <w:rFonts w:ascii="Tahoma" w:hAnsi="Tahoma" w:cs="Tahoma"/>
          <w:sz w:val="20"/>
          <w:szCs w:val="20"/>
        </w:rPr>
        <w:t> </w:t>
      </w:r>
      <w:r w:rsidRPr="004B5767">
        <w:rPr>
          <w:rFonts w:ascii="Tahoma" w:hAnsi="Tahoma" w:cs="Tahoma"/>
          <w:sz w:val="20"/>
          <w:szCs w:val="20"/>
        </w:rPr>
        <w:t>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4F8B91B8" w14:textId="628B408F" w:rsidR="00754539" w:rsidRPr="004B5767" w:rsidRDefault="0075453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>ČSSZ/ÚSSZ/IPZS vyžaduje a zpracovává osobní údaje v souladu s právními předpisy pro ochranu osobních údajů a pouze k legitimním účelům. Více informací naleznete na</w:t>
      </w:r>
      <w:r>
        <w:rPr>
          <w:rFonts w:ascii="Tahoma" w:hAnsi="Tahoma" w:cs="Tahoma"/>
          <w:sz w:val="20"/>
          <w:szCs w:val="20"/>
        </w:rPr>
        <w:t> 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</w:t>
        </w:r>
        <w:proofErr w:type="spellStart"/>
        <w:r w:rsidRPr="002A508A">
          <w:rPr>
            <w:rStyle w:val="Hypertextovodkaz"/>
            <w:rFonts w:ascii="Tahoma" w:hAnsi="Tahoma" w:cs="Tahoma"/>
            <w:sz w:val="20"/>
            <w:szCs w:val="20"/>
          </w:rPr>
          <w:t>cz</w:t>
        </w:r>
        <w:proofErr w:type="spellEnd"/>
        <w:r w:rsidRPr="002A508A">
          <w:rPr>
            <w:rStyle w:val="Hypertextovodkaz"/>
            <w:rFonts w:ascii="Tahoma" w:hAnsi="Tahoma" w:cs="Tahoma"/>
            <w:sz w:val="20"/>
            <w:szCs w:val="20"/>
          </w:rPr>
          <w:t>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38622F43" w14:textId="77777777" w:rsidR="00754539" w:rsidRDefault="00754539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754539" w:rsidSect="00754539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29BBFB00" w14:textId="77777777" w:rsidR="00754539" w:rsidRPr="004B5767" w:rsidRDefault="00754539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754539" w:rsidRPr="004B5767" w:rsidSect="00754539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C93D6" w14:textId="77777777" w:rsidR="00F12577" w:rsidRDefault="00F12577" w:rsidP="00386203">
      <w:pPr>
        <w:spacing w:after="0" w:line="240" w:lineRule="auto"/>
      </w:pPr>
      <w:r>
        <w:separator/>
      </w:r>
    </w:p>
  </w:endnote>
  <w:endnote w:type="continuationSeparator" w:id="0">
    <w:p w14:paraId="7F3C47E9" w14:textId="77777777" w:rsidR="00F12577" w:rsidRDefault="00F12577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70012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0C721D4" w14:textId="77777777" w:rsidR="00754539" w:rsidRPr="0003023E" w:rsidRDefault="00754539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2699DE2" w14:textId="77777777" w:rsidR="00754539" w:rsidRDefault="0075453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D8AD8C0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2AA1DBC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AE6B5" w14:textId="77777777" w:rsidR="00F12577" w:rsidRDefault="00F12577" w:rsidP="00386203">
      <w:pPr>
        <w:spacing w:after="0" w:line="240" w:lineRule="auto"/>
      </w:pPr>
      <w:r>
        <w:separator/>
      </w:r>
    </w:p>
  </w:footnote>
  <w:footnote w:type="continuationSeparator" w:id="0">
    <w:p w14:paraId="1EB16E09" w14:textId="77777777" w:rsidR="00F12577" w:rsidRDefault="00F12577" w:rsidP="00386203">
      <w:pPr>
        <w:spacing w:after="0" w:line="240" w:lineRule="auto"/>
      </w:pPr>
      <w:r>
        <w:continuationSeparator/>
      </w:r>
    </w:p>
  </w:footnote>
  <w:footnote w:id="1">
    <w:p w14:paraId="29D45A2E" w14:textId="77777777" w:rsidR="00754539" w:rsidRPr="004B5767" w:rsidRDefault="00754539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52944E62" w14:textId="77777777" w:rsidR="00754539" w:rsidRPr="004B5767" w:rsidRDefault="00754539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1E8FDDDF" w14:textId="77777777" w:rsidR="00754539" w:rsidRPr="004B5767" w:rsidRDefault="00754539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103F6671" w14:textId="77777777" w:rsidR="00754539" w:rsidRPr="004B5767" w:rsidRDefault="00754539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6B49B9E4" w14:textId="77777777" w:rsidR="00754539" w:rsidRPr="004B5767" w:rsidRDefault="00754539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066D4C8E" w14:textId="77777777" w:rsidR="00754539" w:rsidRPr="004B5767" w:rsidRDefault="00754539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2A1E8648" w14:textId="77777777" w:rsidR="00754539" w:rsidRPr="004B5767" w:rsidRDefault="00754539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70122F73" w14:textId="77777777" w:rsidR="00754539" w:rsidRPr="004B5767" w:rsidRDefault="00754539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04B350EF" w14:textId="77777777" w:rsidR="00754539" w:rsidRDefault="00754539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6E348191" w14:textId="77777777" w:rsidR="00754539" w:rsidRPr="004B5767" w:rsidRDefault="00754539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6F5B7FF9" w14:textId="77777777" w:rsidR="00754539" w:rsidRPr="004B5767" w:rsidRDefault="00754539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7E962" w14:textId="77777777" w:rsidR="00754539" w:rsidRDefault="00754539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2C5DF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0868013">
    <w:abstractNumId w:val="1"/>
  </w:num>
  <w:num w:numId="2" w16cid:durableId="297758501">
    <w:abstractNumId w:val="3"/>
  </w:num>
  <w:num w:numId="3" w16cid:durableId="19390937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908136">
    <w:abstractNumId w:val="0"/>
  </w:num>
  <w:num w:numId="5" w16cid:durableId="6722225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641D3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E7188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5453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83BF6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77FB7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2577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CEA2F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728</Words>
  <Characters>4302</Characters>
  <Application>Microsoft Office Word</Application>
  <DocSecurity>0</DocSecurity>
  <Lines>35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Crháková Zuzana (ČSSZ XB)</cp:lastModifiedBy>
  <cp:revision>1</cp:revision>
  <dcterms:created xsi:type="dcterms:W3CDTF">2026-01-20T07:14:00Z</dcterms:created>
  <dcterms:modified xsi:type="dcterms:W3CDTF">2026-01-20T07:19:00Z</dcterms:modified>
</cp:coreProperties>
</file>